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B9AB3" w14:textId="77777777" w:rsidR="00134064" w:rsidRPr="00F67E0D" w:rsidRDefault="00134064" w:rsidP="00134064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69BA70F0" w14:textId="77777777" w:rsidR="00134064" w:rsidRPr="00F67E0D" w:rsidRDefault="00134064" w:rsidP="00134064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1BF97F97" w14:textId="770C7AE1" w:rsidR="00993620" w:rsidRPr="00F67E0D" w:rsidRDefault="006D06E8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normaltextrun"/>
        </w:rPr>
        <w:t>Dear Families:</w:t>
      </w:r>
    </w:p>
    <w:p w14:paraId="4DA083EB" w14:textId="77777777" w:rsidR="00993620" w:rsidRPr="00F67E0D" w:rsidRDefault="00993620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eop"/>
        </w:rPr>
        <w:t> </w:t>
      </w:r>
    </w:p>
    <w:p w14:paraId="21F1B3D3" w14:textId="5A6D4C16" w:rsidR="00993620" w:rsidRPr="00F67E0D" w:rsidRDefault="00993620" w:rsidP="00993620">
      <w:pPr>
        <w:textAlignment w:val="baseline"/>
        <w:rPr>
          <w:rStyle w:val="eop"/>
          <w:rFonts w:ascii="Times New Roman" w:hAnsi="Times New Roman" w:cs="Times New Roman"/>
          <w:color w:val="000000"/>
          <w:shd w:val="clear" w:color="auto" w:fill="FFFFFF"/>
        </w:rPr>
      </w:pPr>
      <w:r w:rsidRPr="00F67E0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We are quickly approaching the end of the year. As such, this grading period will be a crucial time for students to fill in any gaps in their knowledge and skills before the</w:t>
      </w:r>
      <w:r w:rsidR="006D06E8" w:rsidRPr="00F67E0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y advance into </w:t>
      </w:r>
      <w:r w:rsidR="009737A7" w:rsidRPr="00F67E0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high school</w:t>
      </w:r>
      <w:r w:rsidR="006D06E8" w:rsidRPr="00F67E0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08C7D3E" w14:textId="77777777" w:rsidR="00993620" w:rsidRPr="00F67E0D" w:rsidRDefault="00993620" w:rsidP="00993620">
      <w:pPr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  <w:r w:rsidRPr="00F67E0D">
        <w:rPr>
          <w:rFonts w:ascii="Times New Roman" w:eastAsia="Times New Roman" w:hAnsi="Times New Roman" w:cs="Times New Roman"/>
        </w:rPr>
        <w:t> </w:t>
      </w:r>
      <w:r w:rsidRPr="00F67E0D">
        <w:rPr>
          <w:rStyle w:val="eop"/>
          <w:rFonts w:ascii="Times New Roman" w:hAnsi="Times New Roman" w:cs="Times New Roman"/>
        </w:rPr>
        <w:t> </w:t>
      </w:r>
    </w:p>
    <w:p w14:paraId="34CCE6B8" w14:textId="2D2958E1" w:rsidR="0014112A" w:rsidRPr="00F67E0D" w:rsidRDefault="00993620" w:rsidP="00993620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hd w:val="clear" w:color="auto" w:fill="FFFFFF"/>
        </w:rPr>
      </w:pPr>
      <w:r w:rsidRPr="00F67E0D">
        <w:rPr>
          <w:rStyle w:val="normaltextrun"/>
          <w:color w:val="000000"/>
          <w:shd w:val="clear" w:color="auto" w:fill="FFFFFF"/>
        </w:rPr>
        <w:t xml:space="preserve">This unit 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will focus on the individual student’s </w:t>
      </w:r>
      <w:r w:rsidR="00DD38D5" w:rsidRPr="00F67E0D">
        <w:rPr>
          <w:rStyle w:val="normaltextrun"/>
          <w:color w:val="000000"/>
          <w:shd w:val="clear" w:color="auto" w:fill="FFFFFF"/>
        </w:rPr>
        <w:t>passions</w:t>
      </w:r>
      <w:r w:rsidRPr="00F67E0D">
        <w:rPr>
          <w:rStyle w:val="normaltextrun"/>
          <w:color w:val="000000"/>
          <w:shd w:val="clear" w:color="auto" w:fill="FFFFFF"/>
        </w:rPr>
        <w:t xml:space="preserve">. Readers will analyze various </w:t>
      </w:r>
      <w:r w:rsidR="00DD38D5" w:rsidRPr="00F67E0D">
        <w:rPr>
          <w:rStyle w:val="normaltextrun"/>
          <w:color w:val="000000"/>
          <w:shd w:val="clear" w:color="auto" w:fill="FFFFFF"/>
        </w:rPr>
        <w:t>texts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 that revolve around the student’s interest so that they can develop </w:t>
      </w:r>
      <w:r w:rsidR="00DB7BDB" w:rsidRPr="00F67E0D">
        <w:rPr>
          <w:rStyle w:val="normaltextrun"/>
          <w:color w:val="000000"/>
          <w:shd w:val="clear" w:color="auto" w:fill="FFFFFF"/>
        </w:rPr>
        <w:t>that interest into a</w:t>
      </w:r>
      <w:r w:rsidR="00DD38D5" w:rsidRPr="00F67E0D">
        <w:rPr>
          <w:rStyle w:val="normaltextrun"/>
          <w:color w:val="000000"/>
          <w:shd w:val="clear" w:color="auto" w:fill="FFFFFF"/>
        </w:rPr>
        <w:t xml:space="preserve"> TED Talk video 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that they will then show to an authentic audience during Evening with the Experts </w:t>
      </w:r>
      <w:r w:rsidR="00F67E0D" w:rsidRPr="00F67E0D">
        <w:rPr>
          <w:rStyle w:val="normaltextrun"/>
          <w:color w:val="000000"/>
          <w:shd w:val="clear" w:color="auto" w:fill="FFFFFF"/>
        </w:rPr>
        <w:t>in May</w:t>
      </w:r>
      <w:r w:rsidR="00DD38D5" w:rsidRPr="00F67E0D">
        <w:rPr>
          <w:rStyle w:val="normaltextrun"/>
          <w:color w:val="000000"/>
          <w:shd w:val="clear" w:color="auto" w:fill="FFFFFF"/>
        </w:rPr>
        <w:t>.</w:t>
      </w:r>
      <w:r w:rsidRPr="00F67E0D">
        <w:rPr>
          <w:rStyle w:val="normaltextrun"/>
          <w:color w:val="000000"/>
          <w:shd w:val="clear" w:color="auto" w:fill="FFFFFF"/>
        </w:rPr>
        <w:t xml:space="preserve"> 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The students will need to develop a </w:t>
      </w:r>
      <w:r w:rsidR="006D06E8" w:rsidRPr="00F67E0D">
        <w:rPr>
          <w:rStyle w:val="normaltextrun"/>
          <w:color w:val="000000"/>
          <w:shd w:val="clear" w:color="auto" w:fill="FFFFFF"/>
        </w:rPr>
        <w:t>proposal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 for the</w:t>
      </w:r>
      <w:r w:rsidR="00DD38D5" w:rsidRPr="00F67E0D">
        <w:rPr>
          <w:rStyle w:val="normaltextrun"/>
          <w:color w:val="000000"/>
          <w:shd w:val="clear" w:color="auto" w:fill="FFFFFF"/>
        </w:rPr>
        <w:t xml:space="preserve"> topic of their TED Talk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. Then they will spend time developing that interest through reading, constructing </w:t>
      </w:r>
      <w:r w:rsidR="00DD38D5" w:rsidRPr="00F67E0D">
        <w:rPr>
          <w:rStyle w:val="normaltextrun"/>
          <w:color w:val="000000"/>
          <w:shd w:val="clear" w:color="auto" w:fill="FFFFFF"/>
        </w:rPr>
        <w:t>images or a visual display</w:t>
      </w:r>
      <w:r w:rsidR="00795BDC" w:rsidRPr="00F67E0D">
        <w:rPr>
          <w:rStyle w:val="normaltextrun"/>
          <w:color w:val="000000"/>
          <w:shd w:val="clear" w:color="auto" w:fill="FFFFFF"/>
        </w:rPr>
        <w:t xml:space="preserve">, interviewing experts, and </w:t>
      </w:r>
      <w:r w:rsidR="00DB7BDB" w:rsidRPr="00F67E0D">
        <w:rPr>
          <w:rStyle w:val="normaltextrun"/>
          <w:color w:val="000000"/>
          <w:shd w:val="clear" w:color="auto" w:fill="FFFFFF"/>
        </w:rPr>
        <w:t>presenting information through their</w:t>
      </w:r>
      <w:r w:rsidR="00DD38D5" w:rsidRPr="00F67E0D">
        <w:rPr>
          <w:rStyle w:val="normaltextrun"/>
          <w:color w:val="000000"/>
          <w:shd w:val="clear" w:color="auto" w:fill="FFFFFF"/>
        </w:rPr>
        <w:t xml:space="preserve"> video</w:t>
      </w:r>
      <w:r w:rsidR="00DB7BDB" w:rsidRPr="00F67E0D">
        <w:rPr>
          <w:rStyle w:val="normaltextrun"/>
          <w:color w:val="000000"/>
          <w:shd w:val="clear" w:color="auto" w:fill="FFFFFF"/>
        </w:rPr>
        <w:t>s</w:t>
      </w:r>
      <w:r w:rsidR="0014112A" w:rsidRPr="00F67E0D">
        <w:rPr>
          <w:rStyle w:val="normaltextrun"/>
          <w:color w:val="000000"/>
          <w:shd w:val="clear" w:color="auto" w:fill="FFFFFF"/>
        </w:rPr>
        <w:t xml:space="preserve"> </w:t>
      </w:r>
      <w:r w:rsidR="00DB7BDB" w:rsidRPr="00F67E0D">
        <w:rPr>
          <w:rStyle w:val="normaltextrun"/>
          <w:color w:val="000000"/>
          <w:shd w:val="clear" w:color="auto" w:fill="FFFFFF"/>
        </w:rPr>
        <w:t>for their Evening with the Experts</w:t>
      </w:r>
      <w:r w:rsidR="0014112A" w:rsidRPr="00F67E0D">
        <w:rPr>
          <w:rStyle w:val="normaltextrun"/>
          <w:color w:val="000000"/>
          <w:shd w:val="clear" w:color="auto" w:fill="FFFFFF"/>
        </w:rPr>
        <w:t>.</w:t>
      </w:r>
      <w:r w:rsidR="006D06E8" w:rsidRPr="00F67E0D">
        <w:rPr>
          <w:rStyle w:val="normaltextrun"/>
          <w:color w:val="000000"/>
          <w:shd w:val="clear" w:color="auto" w:fill="FFFFFF"/>
        </w:rPr>
        <w:t xml:space="preserve"> </w:t>
      </w:r>
      <w:r w:rsidR="0014112A" w:rsidRPr="00F67E0D">
        <w:rPr>
          <w:rStyle w:val="normaltextrun"/>
          <w:color w:val="000000"/>
          <w:shd w:val="clear" w:color="auto" w:fill="FFFFFF"/>
        </w:rPr>
        <w:t xml:space="preserve">Students will answer audience questions about their </w:t>
      </w:r>
      <w:r w:rsidR="00DB7BDB" w:rsidRPr="00F67E0D">
        <w:rPr>
          <w:rStyle w:val="normaltextrun"/>
          <w:color w:val="000000"/>
          <w:shd w:val="clear" w:color="auto" w:fill="FFFFFF"/>
        </w:rPr>
        <w:t xml:space="preserve">TED Talk </w:t>
      </w:r>
      <w:r w:rsidR="006D06E8" w:rsidRPr="00F67E0D">
        <w:rPr>
          <w:rStyle w:val="normaltextrun"/>
          <w:color w:val="000000"/>
          <w:shd w:val="clear" w:color="auto" w:fill="FFFFFF"/>
        </w:rPr>
        <w:t>and ask questions of other student experts at this event.</w:t>
      </w:r>
    </w:p>
    <w:p w14:paraId="7B805E31" w14:textId="77777777" w:rsidR="00C35660" w:rsidRPr="00F67E0D" w:rsidRDefault="00C35660" w:rsidP="00993620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14:paraId="46BC6D33" w14:textId="77777777" w:rsidR="00993620" w:rsidRPr="00F67E0D" w:rsidRDefault="00993620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normaltextrun"/>
        </w:rPr>
        <w:t xml:space="preserve">We encourage you to speak with your students about what they are reading, writing, and learning in class. Please be sure to review your student’s performance via Skyward </w:t>
      </w:r>
      <w:proofErr w:type="gramStart"/>
      <w:r w:rsidRPr="00F67E0D">
        <w:rPr>
          <w:rStyle w:val="normaltextrun"/>
        </w:rPr>
        <w:t>Access, and</w:t>
      </w:r>
      <w:proofErr w:type="gramEnd"/>
      <w:r w:rsidRPr="00F67E0D">
        <w:rPr>
          <w:rStyle w:val="normaltextrun"/>
        </w:rPr>
        <w:t xml:space="preserve"> contact his or her teacher if you have any questions or concerns. We look forward to working with you this year!</w:t>
      </w:r>
      <w:r w:rsidRPr="00F67E0D">
        <w:rPr>
          <w:rStyle w:val="eop"/>
        </w:rPr>
        <w:t> </w:t>
      </w:r>
    </w:p>
    <w:p w14:paraId="45B62AB3" w14:textId="77777777" w:rsidR="00993620" w:rsidRPr="00F67E0D" w:rsidRDefault="00993620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normaltextrun"/>
        </w:rPr>
        <w:t> </w:t>
      </w:r>
      <w:r w:rsidRPr="00F67E0D">
        <w:rPr>
          <w:rStyle w:val="eop"/>
        </w:rPr>
        <w:t> </w:t>
      </w:r>
    </w:p>
    <w:p w14:paraId="7890E173" w14:textId="77777777" w:rsidR="00993620" w:rsidRPr="00F67E0D" w:rsidRDefault="00993620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normaltextrun"/>
        </w:rPr>
        <w:t>Respectfully,</w:t>
      </w:r>
      <w:r w:rsidRPr="00F67E0D">
        <w:rPr>
          <w:rStyle w:val="eop"/>
        </w:rPr>
        <w:t> </w:t>
      </w:r>
    </w:p>
    <w:p w14:paraId="69260378" w14:textId="77777777" w:rsidR="00993620" w:rsidRPr="00F67E0D" w:rsidRDefault="00993620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eop"/>
        </w:rPr>
        <w:t> </w:t>
      </w:r>
    </w:p>
    <w:p w14:paraId="725FF4D2" w14:textId="1A724A7E" w:rsidR="00993620" w:rsidRPr="00F67E0D" w:rsidRDefault="00363954" w:rsidP="00993620">
      <w:pPr>
        <w:pStyle w:val="paragraph"/>
        <w:spacing w:before="0" w:beforeAutospacing="0" w:after="0" w:afterAutospacing="0"/>
        <w:textAlignment w:val="baseline"/>
      </w:pPr>
      <w:r w:rsidRPr="00F67E0D">
        <w:rPr>
          <w:rStyle w:val="normaltextrun"/>
        </w:rPr>
        <w:t>EMS-ISD 8</w:t>
      </w:r>
      <w:r w:rsidR="00993620" w:rsidRPr="00F67E0D">
        <w:rPr>
          <w:rStyle w:val="normaltextrun"/>
          <w:vertAlign w:val="superscript"/>
        </w:rPr>
        <w:t>th</w:t>
      </w:r>
      <w:r w:rsidR="00993620" w:rsidRPr="00F67E0D">
        <w:rPr>
          <w:rStyle w:val="normaltextrun"/>
        </w:rPr>
        <w:t xml:space="preserve"> Grade </w:t>
      </w:r>
      <w:r w:rsidR="006D06E8" w:rsidRPr="00F67E0D">
        <w:rPr>
          <w:rStyle w:val="normaltextrun"/>
        </w:rPr>
        <w:t>Humanities</w:t>
      </w:r>
      <w:r w:rsidR="00993620" w:rsidRPr="00F67E0D">
        <w:rPr>
          <w:rStyle w:val="normaltextrun"/>
        </w:rPr>
        <w:t xml:space="preserve"> Teachers</w:t>
      </w:r>
      <w:r w:rsidR="00993620" w:rsidRPr="00F67E0D">
        <w:rPr>
          <w:rStyle w:val="eop"/>
        </w:rPr>
        <w:t> </w:t>
      </w:r>
    </w:p>
    <w:p w14:paraId="30885CBF" w14:textId="1CBCC8AD" w:rsidR="0094332D" w:rsidRPr="00F67E0D" w:rsidRDefault="0094332D" w:rsidP="5590CE8C">
      <w:pPr>
        <w:rPr>
          <w:rFonts w:ascii="Times New Roman" w:eastAsia="Arial" w:hAnsi="Times New Roman" w:cs="Times New Roman"/>
        </w:rPr>
      </w:pPr>
      <w:bookmarkStart w:id="0" w:name="_GoBack"/>
      <w:bookmarkEnd w:id="0"/>
    </w:p>
    <w:sectPr w:rsidR="0094332D" w:rsidRPr="00F67E0D" w:rsidSect="00DC6532">
      <w:headerReference w:type="default" r:id="rId7"/>
      <w:footerReference w:type="default" r:id="rId8"/>
      <w:pgSz w:w="12240" w:h="15840"/>
      <w:pgMar w:top="3060" w:right="547" w:bottom="1526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84057" w14:textId="77777777" w:rsidR="008C51CA" w:rsidRDefault="008C51CA" w:rsidP="00E554D9">
      <w:r>
        <w:separator/>
      </w:r>
    </w:p>
  </w:endnote>
  <w:endnote w:type="continuationSeparator" w:id="0">
    <w:p w14:paraId="09F3538B" w14:textId="77777777" w:rsidR="008C51CA" w:rsidRDefault="008C51CA" w:rsidP="00E55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AFFE4" w14:textId="77777777" w:rsidR="00E554D9" w:rsidRDefault="00E554D9" w:rsidP="00E554D9">
    <w:pPr>
      <w:pStyle w:val="Footer"/>
      <w:ind w:left="-12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579C19" wp14:editId="2C0C4898">
          <wp:simplePos x="0" y="0"/>
          <wp:positionH relativeFrom="page">
            <wp:align>center</wp:align>
          </wp:positionH>
          <wp:positionV relativeFrom="paragraph">
            <wp:posOffset>-288925</wp:posOffset>
          </wp:positionV>
          <wp:extent cx="6621750" cy="469265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footer 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4" t="29992" r="6666" b="65129"/>
                  <a:stretch/>
                </pic:blipFill>
                <pic:spPr bwMode="auto">
                  <a:xfrm>
                    <a:off x="0" y="0"/>
                    <a:ext cx="6630668" cy="4698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29707" w14:textId="77777777" w:rsidR="008C51CA" w:rsidRDefault="008C51CA" w:rsidP="00E554D9">
      <w:r>
        <w:separator/>
      </w:r>
    </w:p>
  </w:footnote>
  <w:footnote w:type="continuationSeparator" w:id="0">
    <w:p w14:paraId="1F7EFACA" w14:textId="77777777" w:rsidR="008C51CA" w:rsidRDefault="008C51CA" w:rsidP="00E55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88D1E" w14:textId="77777777" w:rsidR="00E554D9" w:rsidRDefault="00E554D9" w:rsidP="00E554D9">
    <w:pPr>
      <w:pStyle w:val="Header"/>
      <w:ind w:left="-9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197829" wp14:editId="39DFBAC6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6629400" cy="160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 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35" t="42211" r="2221" b="40930"/>
                  <a:stretch/>
                </pic:blipFill>
                <pic:spPr bwMode="auto">
                  <a:xfrm>
                    <a:off x="0" y="0"/>
                    <a:ext cx="662940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4D9"/>
    <w:rsid w:val="000C0AAB"/>
    <w:rsid w:val="000F0882"/>
    <w:rsid w:val="00134064"/>
    <w:rsid w:val="0014112A"/>
    <w:rsid w:val="00225FC8"/>
    <w:rsid w:val="002646A1"/>
    <w:rsid w:val="00363954"/>
    <w:rsid w:val="003D214F"/>
    <w:rsid w:val="0041694C"/>
    <w:rsid w:val="00617E61"/>
    <w:rsid w:val="006D06E8"/>
    <w:rsid w:val="00795BDC"/>
    <w:rsid w:val="00807FFB"/>
    <w:rsid w:val="008C51CA"/>
    <w:rsid w:val="0094332D"/>
    <w:rsid w:val="009737A7"/>
    <w:rsid w:val="00993620"/>
    <w:rsid w:val="00B40007"/>
    <w:rsid w:val="00C35660"/>
    <w:rsid w:val="00C45690"/>
    <w:rsid w:val="00DB7BDB"/>
    <w:rsid w:val="00DC6532"/>
    <w:rsid w:val="00DD38D5"/>
    <w:rsid w:val="00E554D9"/>
    <w:rsid w:val="00F3657D"/>
    <w:rsid w:val="00F67E0D"/>
    <w:rsid w:val="00F819CC"/>
    <w:rsid w:val="00F87F5D"/>
    <w:rsid w:val="5590CE8C"/>
    <w:rsid w:val="7843B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E72AD1"/>
  <w14:defaultImageDpi w14:val="300"/>
  <w15:docId w15:val="{EED7D949-5ED1-4EAE-988D-05B4AF05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4D9"/>
  </w:style>
  <w:style w:type="paragraph" w:styleId="Footer">
    <w:name w:val="footer"/>
    <w:basedOn w:val="Normal"/>
    <w:link w:val="Foot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D9"/>
  </w:style>
  <w:style w:type="paragraph" w:styleId="BalloonText">
    <w:name w:val="Balloon Text"/>
    <w:basedOn w:val="Normal"/>
    <w:link w:val="BalloonTextChar"/>
    <w:uiPriority w:val="99"/>
    <w:semiHidden/>
    <w:unhideWhenUsed/>
    <w:rsid w:val="00E554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4D9"/>
    <w:rPr>
      <w:rFonts w:ascii="Lucida Grande" w:hAnsi="Lucida Grande"/>
      <w:sz w:val="18"/>
      <w:szCs w:val="18"/>
    </w:rPr>
  </w:style>
  <w:style w:type="paragraph" w:customStyle="1" w:styleId="paragraph">
    <w:name w:val="paragraph"/>
    <w:basedOn w:val="Normal"/>
    <w:rsid w:val="001340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34064"/>
  </w:style>
  <w:style w:type="character" w:customStyle="1" w:styleId="eop">
    <w:name w:val="eop"/>
    <w:basedOn w:val="DefaultParagraphFont"/>
    <w:rsid w:val="0013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574F1E-2B87-474F-A987-F31954A2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Eagle Mountain-Saginaw ISD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Smith</dc:creator>
  <cp:keywords/>
  <dc:description/>
  <cp:lastModifiedBy>Cheryl Hunt</cp:lastModifiedBy>
  <cp:revision>3</cp:revision>
  <cp:lastPrinted>2015-08-05T13:39:00Z</cp:lastPrinted>
  <dcterms:created xsi:type="dcterms:W3CDTF">2020-06-11T19:26:00Z</dcterms:created>
  <dcterms:modified xsi:type="dcterms:W3CDTF">2020-07-07T02:46:00Z</dcterms:modified>
</cp:coreProperties>
</file>